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3780"/>
        <w:gridCol w:w="2700"/>
        <w:gridCol w:w="3600"/>
      </w:tblGrid>
      <w:tr w:rsidR="00056EE7" w:rsidRPr="00056EE7" w14:paraId="063F0C34" w14:textId="77777777" w:rsidTr="00CF5F8A">
        <w:trPr>
          <w:trHeight w:val="312"/>
        </w:trPr>
        <w:tc>
          <w:tcPr>
            <w:tcW w:w="2009" w:type="dxa"/>
            <w:shd w:val="clear" w:color="auto" w:fill="D9D9D9" w:themeFill="background1" w:themeFillShade="D9"/>
            <w:noWrap/>
            <w:hideMark/>
          </w:tcPr>
          <w:p w14:paraId="71F029A7" w14:textId="61104B8E" w:rsidR="00056EE7" w:rsidRP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>D</w:t>
            </w:r>
            <w:r w:rsidR="0023263F">
              <w:rPr>
                <w:b/>
                <w:bCs/>
              </w:rPr>
              <w:t>ay</w:t>
            </w:r>
          </w:p>
        </w:tc>
        <w:tc>
          <w:tcPr>
            <w:tcW w:w="3780" w:type="dxa"/>
            <w:shd w:val="clear" w:color="auto" w:fill="D9D9D9" w:themeFill="background1" w:themeFillShade="D9"/>
            <w:noWrap/>
            <w:hideMark/>
          </w:tcPr>
          <w:p w14:paraId="257ACF8D" w14:textId="77777777" w:rsidR="00056EE7" w:rsidRP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>Reminders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hideMark/>
          </w:tcPr>
          <w:p w14:paraId="0371DC3D" w14:textId="77777777" w:rsid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 xml:space="preserve">Response Rate </w:t>
            </w:r>
            <w:r w:rsidR="001E59A3">
              <w:rPr>
                <w:b/>
                <w:bCs/>
              </w:rPr>
              <w:t>Goal: 80%</w:t>
            </w:r>
          </w:p>
          <w:p w14:paraId="73790CA4" w14:textId="0CD942BB" w:rsidR="001E59A3" w:rsidRPr="00056EE7" w:rsidRDefault="001E59A3">
            <w:pPr>
              <w:rPr>
                <w:b/>
                <w:bCs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noWrap/>
            <w:hideMark/>
          </w:tcPr>
          <w:p w14:paraId="05E6E72B" w14:textId="1A3D828D" w:rsidR="00056EE7" w:rsidRPr="00056EE7" w:rsidRDefault="00056EE7">
            <w:pPr>
              <w:rPr>
                <w:b/>
                <w:bCs/>
              </w:rPr>
            </w:pPr>
            <w:r w:rsidRPr="00056EE7">
              <w:rPr>
                <w:b/>
                <w:bCs/>
              </w:rPr>
              <w:t>Response Rate Report Posted by 12</w:t>
            </w:r>
            <w:r>
              <w:rPr>
                <w:b/>
                <w:bCs/>
              </w:rPr>
              <w:t xml:space="preserve">pm </w:t>
            </w:r>
            <w:r w:rsidRPr="00056EE7">
              <w:rPr>
                <w:b/>
                <w:bCs/>
              </w:rPr>
              <w:t>ET</w:t>
            </w:r>
          </w:p>
        </w:tc>
      </w:tr>
      <w:tr w:rsidR="00056EE7" w:rsidRPr="00056EE7" w14:paraId="0AC8A118" w14:textId="77777777" w:rsidTr="00CF5F8A">
        <w:trPr>
          <w:trHeight w:val="528"/>
        </w:trPr>
        <w:tc>
          <w:tcPr>
            <w:tcW w:w="2009" w:type="dxa"/>
            <w:noWrap/>
            <w:hideMark/>
          </w:tcPr>
          <w:p w14:paraId="3BC3E77B" w14:textId="76C6AD05" w:rsidR="00056EE7" w:rsidRPr="00056EE7" w:rsidRDefault="00CF5F8A">
            <w:r>
              <w:t>Monday</w:t>
            </w:r>
          </w:p>
        </w:tc>
        <w:tc>
          <w:tcPr>
            <w:tcW w:w="3780" w:type="dxa"/>
            <w:hideMark/>
          </w:tcPr>
          <w:p w14:paraId="65942330" w14:textId="77777777" w:rsidR="00056EE7" w:rsidRPr="00056EE7" w:rsidRDefault="00056EE7">
            <w:r w:rsidRPr="00056EE7">
              <w:t xml:space="preserve">Survey invitation sent to JC emails. </w:t>
            </w:r>
          </w:p>
        </w:tc>
        <w:tc>
          <w:tcPr>
            <w:tcW w:w="2700" w:type="dxa"/>
            <w:noWrap/>
            <w:hideMark/>
          </w:tcPr>
          <w:p w14:paraId="7F16C98B" w14:textId="77777777" w:rsidR="00056EE7" w:rsidRPr="00056EE7" w:rsidRDefault="00056EE7"/>
        </w:tc>
        <w:tc>
          <w:tcPr>
            <w:tcW w:w="3600" w:type="dxa"/>
            <w:hideMark/>
          </w:tcPr>
          <w:p w14:paraId="283EC2EC" w14:textId="77777777" w:rsidR="00056EE7" w:rsidRPr="00056EE7" w:rsidRDefault="00056EE7"/>
        </w:tc>
      </w:tr>
      <w:tr w:rsidR="00056EE7" w:rsidRPr="00056EE7" w14:paraId="0898CEAE" w14:textId="77777777" w:rsidTr="00CF5F8A">
        <w:trPr>
          <w:trHeight w:val="1320"/>
        </w:trPr>
        <w:tc>
          <w:tcPr>
            <w:tcW w:w="2009" w:type="dxa"/>
            <w:noWrap/>
            <w:hideMark/>
          </w:tcPr>
          <w:p w14:paraId="4DD8C286" w14:textId="608078CC" w:rsidR="00056EE7" w:rsidRPr="00056EE7" w:rsidRDefault="0023263F">
            <w:r>
              <w:t>T</w:t>
            </w:r>
            <w:r w:rsidR="00CF5F8A">
              <w:t>uesday</w:t>
            </w:r>
          </w:p>
        </w:tc>
        <w:tc>
          <w:tcPr>
            <w:tcW w:w="3780" w:type="dxa"/>
            <w:hideMark/>
          </w:tcPr>
          <w:p w14:paraId="0FAB8059" w14:textId="4B574997" w:rsidR="00056EE7" w:rsidRPr="00056EE7" w:rsidRDefault="00056EE7">
            <w:r w:rsidRPr="00056EE7">
              <w:t>Survey invitation sent to JC email plus approved personal emails from previous administration</w:t>
            </w:r>
            <w:r w:rsidR="00580F23">
              <w:t>s</w:t>
            </w:r>
            <w:r w:rsidRPr="00056EE7">
              <w:t>. Text messages sent to eligible students.</w:t>
            </w:r>
          </w:p>
        </w:tc>
        <w:tc>
          <w:tcPr>
            <w:tcW w:w="2700" w:type="dxa"/>
            <w:noWrap/>
            <w:hideMark/>
          </w:tcPr>
          <w:p w14:paraId="41679EDD" w14:textId="3386669A" w:rsidR="00056EE7" w:rsidRPr="00056EE7" w:rsidRDefault="001E59A3">
            <w:r>
              <w:t xml:space="preserve">Daily goal: </w:t>
            </w:r>
            <w:r w:rsidR="00056EE7" w:rsidRPr="00056EE7">
              <w:t>15%–20%</w:t>
            </w:r>
          </w:p>
        </w:tc>
        <w:tc>
          <w:tcPr>
            <w:tcW w:w="3600" w:type="dxa"/>
            <w:hideMark/>
          </w:tcPr>
          <w:p w14:paraId="3F465788" w14:textId="64C412AA" w:rsidR="00056EE7" w:rsidRPr="00056EE7" w:rsidRDefault="0023263F">
            <w:r>
              <w:t>None</w:t>
            </w:r>
          </w:p>
        </w:tc>
      </w:tr>
      <w:tr w:rsidR="00056EE7" w:rsidRPr="00056EE7" w14:paraId="1DAD0BA7" w14:textId="77777777" w:rsidTr="00CF5F8A">
        <w:trPr>
          <w:trHeight w:val="792"/>
        </w:trPr>
        <w:tc>
          <w:tcPr>
            <w:tcW w:w="2009" w:type="dxa"/>
            <w:noWrap/>
            <w:hideMark/>
          </w:tcPr>
          <w:p w14:paraId="693DAD9E" w14:textId="619CF217" w:rsidR="00056EE7" w:rsidRPr="00056EE7" w:rsidRDefault="00CF5F8A">
            <w:r>
              <w:t>Wednesday</w:t>
            </w:r>
          </w:p>
        </w:tc>
        <w:tc>
          <w:tcPr>
            <w:tcW w:w="3780" w:type="dxa"/>
            <w:hideMark/>
          </w:tcPr>
          <w:p w14:paraId="7E3A8061" w14:textId="77777777" w:rsidR="00056EE7" w:rsidRPr="00056EE7" w:rsidRDefault="00056EE7">
            <w:r w:rsidRPr="00056EE7">
              <w:t xml:space="preserve">Reminder email sent to personal email addresses recorded in CIS. </w:t>
            </w:r>
          </w:p>
        </w:tc>
        <w:tc>
          <w:tcPr>
            <w:tcW w:w="2700" w:type="dxa"/>
            <w:noWrap/>
            <w:hideMark/>
          </w:tcPr>
          <w:p w14:paraId="255BFE5A" w14:textId="2D80C4F1" w:rsidR="00056EE7" w:rsidRPr="00056EE7" w:rsidRDefault="001E59A3">
            <w:r>
              <w:t xml:space="preserve">Daily goal: </w:t>
            </w:r>
            <w:r w:rsidR="00056EE7" w:rsidRPr="00056EE7">
              <w:t>25%–30%</w:t>
            </w:r>
          </w:p>
        </w:tc>
        <w:tc>
          <w:tcPr>
            <w:tcW w:w="3600" w:type="dxa"/>
            <w:hideMark/>
          </w:tcPr>
          <w:p w14:paraId="553998F0" w14:textId="6D29B66E" w:rsidR="00056EE7" w:rsidRPr="00056EE7" w:rsidRDefault="00CF5F8A">
            <w:r>
              <w:t xml:space="preserve">Report for Monday and Tuesday </w:t>
            </w:r>
          </w:p>
        </w:tc>
      </w:tr>
      <w:tr w:rsidR="00056EE7" w:rsidRPr="00056EE7" w14:paraId="015ACEED" w14:textId="77777777" w:rsidTr="00CF5F8A">
        <w:trPr>
          <w:trHeight w:val="1056"/>
        </w:trPr>
        <w:tc>
          <w:tcPr>
            <w:tcW w:w="2009" w:type="dxa"/>
            <w:noWrap/>
          </w:tcPr>
          <w:p w14:paraId="4187DF56" w14:textId="4B4B343A" w:rsidR="00056EE7" w:rsidRPr="00056EE7" w:rsidRDefault="00CF5F8A">
            <w:r>
              <w:t>Thursday</w:t>
            </w:r>
          </w:p>
        </w:tc>
        <w:tc>
          <w:tcPr>
            <w:tcW w:w="3780" w:type="dxa"/>
            <w:hideMark/>
          </w:tcPr>
          <w:p w14:paraId="148FB84B" w14:textId="76998542" w:rsidR="00056EE7" w:rsidRPr="00056EE7" w:rsidRDefault="00620CBF">
            <w:r>
              <w:t>None</w:t>
            </w:r>
          </w:p>
        </w:tc>
        <w:tc>
          <w:tcPr>
            <w:tcW w:w="2700" w:type="dxa"/>
            <w:noWrap/>
            <w:hideMark/>
          </w:tcPr>
          <w:p w14:paraId="689DC4C0" w14:textId="20423B63" w:rsidR="00056EE7" w:rsidRPr="00056EE7" w:rsidRDefault="001E59A3">
            <w:r>
              <w:t xml:space="preserve">Daily goal: </w:t>
            </w:r>
            <w:r w:rsidR="00FC466D">
              <w:t>35</w:t>
            </w:r>
            <w:r w:rsidR="00056EE7" w:rsidRPr="00056EE7">
              <w:t>%–</w:t>
            </w:r>
            <w:r w:rsidR="00FC466D">
              <w:t>40</w:t>
            </w:r>
            <w:r w:rsidR="00056EE7" w:rsidRPr="00056EE7">
              <w:t>%</w:t>
            </w:r>
          </w:p>
        </w:tc>
        <w:tc>
          <w:tcPr>
            <w:tcW w:w="3600" w:type="dxa"/>
            <w:hideMark/>
          </w:tcPr>
          <w:p w14:paraId="0791D9BD" w14:textId="1A91B934" w:rsidR="00056EE7" w:rsidRPr="00056EE7" w:rsidRDefault="0023263F">
            <w:r>
              <w:t>None</w:t>
            </w:r>
          </w:p>
        </w:tc>
      </w:tr>
      <w:tr w:rsidR="00620CBF" w:rsidRPr="00056EE7" w14:paraId="3823AF02" w14:textId="77777777" w:rsidTr="00CF5F8A">
        <w:trPr>
          <w:trHeight w:val="528"/>
        </w:trPr>
        <w:tc>
          <w:tcPr>
            <w:tcW w:w="2009" w:type="dxa"/>
            <w:noWrap/>
          </w:tcPr>
          <w:p w14:paraId="10E0DE9E" w14:textId="284A1A8E" w:rsidR="00620CBF" w:rsidRPr="00056EE7" w:rsidRDefault="00CF5F8A">
            <w:r>
              <w:t>Friday</w:t>
            </w:r>
          </w:p>
        </w:tc>
        <w:tc>
          <w:tcPr>
            <w:tcW w:w="3780" w:type="dxa"/>
          </w:tcPr>
          <w:p w14:paraId="1DC90D2C" w14:textId="78F9A176" w:rsidR="00620CBF" w:rsidRPr="00056EE7" w:rsidRDefault="00620CBF">
            <w:r w:rsidRPr="00056EE7">
              <w:t>Text message reminders sent to eligible students.</w:t>
            </w:r>
          </w:p>
        </w:tc>
        <w:tc>
          <w:tcPr>
            <w:tcW w:w="2700" w:type="dxa"/>
            <w:noWrap/>
          </w:tcPr>
          <w:p w14:paraId="450B062F" w14:textId="06517D07" w:rsidR="00620CBF" w:rsidRPr="00056EE7" w:rsidRDefault="001E59A3">
            <w:r>
              <w:t xml:space="preserve">Daily goal: </w:t>
            </w:r>
            <w:r w:rsidR="00FC466D">
              <w:t>45</w:t>
            </w:r>
            <w:r w:rsidR="00FC466D" w:rsidRPr="00056EE7">
              <w:t>%–</w:t>
            </w:r>
            <w:r w:rsidR="00FC466D">
              <w:t>50</w:t>
            </w:r>
            <w:r w:rsidR="00FC466D" w:rsidRPr="00056EE7">
              <w:t>%</w:t>
            </w:r>
          </w:p>
        </w:tc>
        <w:tc>
          <w:tcPr>
            <w:tcW w:w="3600" w:type="dxa"/>
          </w:tcPr>
          <w:p w14:paraId="52F91190" w14:textId="3FDE86EA" w:rsidR="00620CBF" w:rsidRPr="00056EE7" w:rsidRDefault="00CF5F8A">
            <w:r>
              <w:t xml:space="preserve"> Report for Wednesday and Thursday</w:t>
            </w:r>
          </w:p>
        </w:tc>
      </w:tr>
      <w:tr w:rsidR="00CF5F8A" w:rsidRPr="00056EE7" w14:paraId="0C972111" w14:textId="77777777" w:rsidTr="00CF5F8A">
        <w:trPr>
          <w:trHeight w:val="528"/>
        </w:trPr>
        <w:tc>
          <w:tcPr>
            <w:tcW w:w="2009" w:type="dxa"/>
            <w:noWrap/>
            <w:hideMark/>
          </w:tcPr>
          <w:p w14:paraId="111CC119" w14:textId="4A9C50E9" w:rsidR="00CF5F8A" w:rsidRPr="00056EE7" w:rsidRDefault="00CF5F8A" w:rsidP="00CF5F8A">
            <w:r>
              <w:t>Saturday/Sunday</w:t>
            </w:r>
          </w:p>
        </w:tc>
        <w:tc>
          <w:tcPr>
            <w:tcW w:w="3780" w:type="dxa"/>
            <w:hideMark/>
          </w:tcPr>
          <w:p w14:paraId="1728A717" w14:textId="77777777" w:rsidR="00CF5F8A" w:rsidRPr="00056EE7" w:rsidRDefault="00CF5F8A" w:rsidP="00CF5F8A">
            <w:r w:rsidRPr="00056EE7">
              <w:t>None</w:t>
            </w:r>
          </w:p>
        </w:tc>
        <w:tc>
          <w:tcPr>
            <w:tcW w:w="2700" w:type="dxa"/>
            <w:noWrap/>
            <w:hideMark/>
          </w:tcPr>
          <w:p w14:paraId="0D9ECA04" w14:textId="3ABDEA94" w:rsidR="00CF5F8A" w:rsidRPr="00056EE7" w:rsidRDefault="00CF5F8A" w:rsidP="00CF5F8A">
            <w:r>
              <w:t>Daily goal: 55</w:t>
            </w:r>
            <w:r w:rsidRPr="00056EE7">
              <w:t>%–</w:t>
            </w:r>
            <w:r>
              <w:t>60</w:t>
            </w:r>
            <w:r w:rsidRPr="00056EE7">
              <w:t>%</w:t>
            </w:r>
          </w:p>
        </w:tc>
        <w:tc>
          <w:tcPr>
            <w:tcW w:w="3600" w:type="dxa"/>
            <w:hideMark/>
          </w:tcPr>
          <w:p w14:paraId="1FB8B8D2" w14:textId="21B1B9A5" w:rsidR="00CF5F8A" w:rsidRPr="00056EE7" w:rsidRDefault="00CF5F8A" w:rsidP="00CF5F8A">
            <w:r>
              <w:t>None</w:t>
            </w:r>
          </w:p>
        </w:tc>
      </w:tr>
      <w:tr w:rsidR="00CF5F8A" w:rsidRPr="00056EE7" w14:paraId="48268FF8" w14:textId="77777777" w:rsidTr="00CF5F8A">
        <w:trPr>
          <w:trHeight w:val="1320"/>
        </w:trPr>
        <w:tc>
          <w:tcPr>
            <w:tcW w:w="2009" w:type="dxa"/>
            <w:noWrap/>
            <w:hideMark/>
          </w:tcPr>
          <w:p w14:paraId="5E6349D5" w14:textId="4A25BD14" w:rsidR="00CF5F8A" w:rsidRPr="00056EE7" w:rsidRDefault="00CF5F8A" w:rsidP="00CF5F8A">
            <w:r>
              <w:t>Monday</w:t>
            </w:r>
          </w:p>
        </w:tc>
        <w:tc>
          <w:tcPr>
            <w:tcW w:w="3780" w:type="dxa"/>
            <w:hideMark/>
          </w:tcPr>
          <w:p w14:paraId="22145C6D" w14:textId="77777777" w:rsidR="00CF5F8A" w:rsidRPr="00056EE7" w:rsidRDefault="00CF5F8A" w:rsidP="00CF5F8A">
            <w:r w:rsidRPr="00056EE7">
              <w:t>Countdown reminder sent to email. Requests for survey link to be sent to personal email address ends at 1pm ET.</w:t>
            </w:r>
          </w:p>
        </w:tc>
        <w:tc>
          <w:tcPr>
            <w:tcW w:w="2700" w:type="dxa"/>
            <w:noWrap/>
            <w:hideMark/>
          </w:tcPr>
          <w:p w14:paraId="022A9898" w14:textId="5D679BCB" w:rsidR="00CF5F8A" w:rsidRPr="00056EE7" w:rsidRDefault="00CF5F8A" w:rsidP="00CF5F8A">
            <w:r>
              <w:t xml:space="preserve">Daily goal: </w:t>
            </w:r>
            <w:r w:rsidRPr="00056EE7">
              <w:t>65%–70%</w:t>
            </w:r>
          </w:p>
        </w:tc>
        <w:tc>
          <w:tcPr>
            <w:tcW w:w="3600" w:type="dxa"/>
            <w:hideMark/>
          </w:tcPr>
          <w:p w14:paraId="3E3EDBBF" w14:textId="77777777" w:rsidR="00CF5F8A" w:rsidRDefault="00CF5F8A" w:rsidP="00CF5F8A"/>
          <w:p w14:paraId="372CAE46" w14:textId="24D39031" w:rsidR="00CF5F8A" w:rsidRPr="00056EE7" w:rsidRDefault="00CF5F8A" w:rsidP="00CF5F8A">
            <w:r>
              <w:t>Report for Friday, Saturday, and Sunday</w:t>
            </w:r>
          </w:p>
        </w:tc>
      </w:tr>
      <w:tr w:rsidR="00CF5F8A" w:rsidRPr="00056EE7" w14:paraId="23F518CD" w14:textId="77777777" w:rsidTr="00CF5F8A">
        <w:trPr>
          <w:trHeight w:val="528"/>
        </w:trPr>
        <w:tc>
          <w:tcPr>
            <w:tcW w:w="2009" w:type="dxa"/>
            <w:noWrap/>
            <w:hideMark/>
          </w:tcPr>
          <w:p w14:paraId="0A6DF417" w14:textId="409D289C" w:rsidR="00CF5F8A" w:rsidRPr="00056EE7" w:rsidRDefault="00CF5F8A" w:rsidP="00CF5F8A">
            <w:r>
              <w:t>Tuesday</w:t>
            </w:r>
          </w:p>
        </w:tc>
        <w:tc>
          <w:tcPr>
            <w:tcW w:w="3780" w:type="dxa"/>
            <w:hideMark/>
          </w:tcPr>
          <w:p w14:paraId="3739C569" w14:textId="77777777" w:rsidR="00CF5F8A" w:rsidRPr="00056EE7" w:rsidRDefault="00CF5F8A" w:rsidP="00CF5F8A">
            <w:r w:rsidRPr="00056EE7">
              <w:t>Final reminders sent to emails.</w:t>
            </w:r>
          </w:p>
        </w:tc>
        <w:tc>
          <w:tcPr>
            <w:tcW w:w="2700" w:type="dxa"/>
            <w:noWrap/>
            <w:hideMark/>
          </w:tcPr>
          <w:p w14:paraId="3E5729AE" w14:textId="21A101F6" w:rsidR="00CF5F8A" w:rsidRPr="00056EE7" w:rsidRDefault="00CF5F8A" w:rsidP="00CF5F8A">
            <w:r>
              <w:t xml:space="preserve">Daily goal: </w:t>
            </w:r>
            <w:r w:rsidRPr="00056EE7">
              <w:t>80%</w:t>
            </w:r>
          </w:p>
        </w:tc>
        <w:tc>
          <w:tcPr>
            <w:tcW w:w="3600" w:type="dxa"/>
            <w:hideMark/>
          </w:tcPr>
          <w:p w14:paraId="30E6DE90" w14:textId="3E16CC42" w:rsidR="00CF5F8A" w:rsidRPr="00056EE7" w:rsidRDefault="00CF5F8A" w:rsidP="00CF5F8A">
            <w:r>
              <w:t>Report for Monday</w:t>
            </w:r>
          </w:p>
        </w:tc>
      </w:tr>
      <w:tr w:rsidR="00CF5F8A" w:rsidRPr="00056EE7" w14:paraId="44528C50" w14:textId="77777777" w:rsidTr="00CF5F8A">
        <w:trPr>
          <w:trHeight w:val="288"/>
        </w:trPr>
        <w:tc>
          <w:tcPr>
            <w:tcW w:w="2009" w:type="dxa"/>
            <w:noWrap/>
            <w:hideMark/>
          </w:tcPr>
          <w:p w14:paraId="0CC525D3" w14:textId="7DA43252" w:rsidR="00CF5F8A" w:rsidRPr="00056EE7" w:rsidRDefault="00CF5F8A" w:rsidP="00CF5F8A">
            <w:r>
              <w:t>Wednesday</w:t>
            </w:r>
          </w:p>
        </w:tc>
        <w:tc>
          <w:tcPr>
            <w:tcW w:w="3780" w:type="dxa"/>
            <w:hideMark/>
          </w:tcPr>
          <w:p w14:paraId="0248CFB8" w14:textId="77777777" w:rsidR="00CF5F8A" w:rsidRPr="00056EE7" w:rsidRDefault="00CF5F8A" w:rsidP="00CF5F8A"/>
        </w:tc>
        <w:tc>
          <w:tcPr>
            <w:tcW w:w="2700" w:type="dxa"/>
            <w:noWrap/>
            <w:hideMark/>
          </w:tcPr>
          <w:p w14:paraId="3E5584EF" w14:textId="77777777" w:rsidR="00CF5F8A" w:rsidRPr="00056EE7" w:rsidRDefault="00CF5F8A" w:rsidP="00CF5F8A"/>
        </w:tc>
        <w:tc>
          <w:tcPr>
            <w:tcW w:w="3600" w:type="dxa"/>
            <w:hideMark/>
          </w:tcPr>
          <w:p w14:paraId="71D99C6A" w14:textId="77777777" w:rsidR="00CF5F8A" w:rsidRPr="00056EE7" w:rsidRDefault="00CF5F8A" w:rsidP="00CF5F8A">
            <w:r w:rsidRPr="00056EE7">
              <w:t>Final Response Rate Report</w:t>
            </w:r>
          </w:p>
        </w:tc>
      </w:tr>
    </w:tbl>
    <w:p w14:paraId="43DBCBCE" w14:textId="77777777" w:rsidR="005B001E" w:rsidRDefault="005B001E"/>
    <w:sectPr w:rsidR="005B001E" w:rsidSect="002955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E7"/>
    <w:rsid w:val="00056EE7"/>
    <w:rsid w:val="0015677E"/>
    <w:rsid w:val="001E59A3"/>
    <w:rsid w:val="001F0368"/>
    <w:rsid w:val="00224BA1"/>
    <w:rsid w:val="0023263F"/>
    <w:rsid w:val="00295595"/>
    <w:rsid w:val="004C5C4E"/>
    <w:rsid w:val="004F601A"/>
    <w:rsid w:val="00580F23"/>
    <w:rsid w:val="005B001E"/>
    <w:rsid w:val="005C13DF"/>
    <w:rsid w:val="00620CBF"/>
    <w:rsid w:val="0099338C"/>
    <w:rsid w:val="009F561D"/>
    <w:rsid w:val="00AA7636"/>
    <w:rsid w:val="00BB1CB6"/>
    <w:rsid w:val="00BF6485"/>
    <w:rsid w:val="00C229DF"/>
    <w:rsid w:val="00CF5F8A"/>
    <w:rsid w:val="00D14BCE"/>
    <w:rsid w:val="00D92C9C"/>
    <w:rsid w:val="00DC6C77"/>
    <w:rsid w:val="00EA0519"/>
    <w:rsid w:val="00FC466D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1ED2"/>
  <w15:chartTrackingRefBased/>
  <w15:docId w15:val="{564E3052-09F1-43CB-A340-8FF0D445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786</Characters>
  <Application>Microsoft Office Word</Application>
  <DocSecurity>0</DocSecurity>
  <Lines>6</Lines>
  <Paragraphs>1</Paragraphs>
  <ScaleCrop>false</ScaleCrop>
  <Company>Decision Infomation Resources, Inc.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Bailey</dc:creator>
  <cp:keywords/>
  <dc:description/>
  <cp:lastModifiedBy>FWB</cp:lastModifiedBy>
  <cp:revision>5</cp:revision>
  <dcterms:created xsi:type="dcterms:W3CDTF">2025-04-17T13:38:00Z</dcterms:created>
  <dcterms:modified xsi:type="dcterms:W3CDTF">2025-11-11T18:35:00Z</dcterms:modified>
</cp:coreProperties>
</file>